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3884D66A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</w:t>
      </w:r>
      <w:r w:rsidR="001815CB">
        <w:rPr>
          <w:b/>
          <w:sz w:val="20"/>
          <w:szCs w:val="20"/>
        </w:rPr>
        <w:t xml:space="preserve">nové </w:t>
      </w:r>
      <w:r w:rsidRPr="00833C2D">
        <w:rPr>
          <w:b/>
          <w:sz w:val="20"/>
          <w:szCs w:val="20"/>
        </w:rPr>
        <w:t xml:space="preserve">volby do </w:t>
      </w:r>
      <w:r w:rsidR="001815CB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astupitelstva </w:t>
      </w:r>
      <w:r w:rsidRPr="00574DD3">
        <w:rPr>
          <w:b/>
          <w:sz w:val="20"/>
          <w:szCs w:val="20"/>
        </w:rPr>
        <w:t xml:space="preserve">obce </w:t>
      </w:r>
      <w:r w:rsidR="001815CB">
        <w:rPr>
          <w:b/>
          <w:sz w:val="20"/>
          <w:szCs w:val="20"/>
        </w:rPr>
        <w:t>Ždírec</w:t>
      </w:r>
    </w:p>
    <w:p w14:paraId="6642FF8A" w14:textId="42F728C8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 </w:t>
      </w:r>
    </w:p>
    <w:p w14:paraId="76FEADCF" w14:textId="6E91EA32" w:rsidR="00E445CE" w:rsidRDefault="00786940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>konané dn</w:t>
      </w:r>
      <w:r w:rsidR="001815CB">
        <w:rPr>
          <w:b/>
          <w:sz w:val="20"/>
          <w:szCs w:val="20"/>
        </w:rPr>
        <w:t>e</w:t>
      </w:r>
      <w:r w:rsidRPr="00D21784">
        <w:rPr>
          <w:b/>
          <w:sz w:val="20"/>
          <w:szCs w:val="20"/>
        </w:rPr>
        <w:t xml:space="preserve"> </w:t>
      </w:r>
      <w:r w:rsidR="00BE4093">
        <w:rPr>
          <w:b/>
          <w:sz w:val="20"/>
          <w:szCs w:val="20"/>
        </w:rPr>
        <w:t>14</w:t>
      </w:r>
      <w:r w:rsidRPr="00D21784">
        <w:rPr>
          <w:b/>
          <w:sz w:val="20"/>
          <w:szCs w:val="20"/>
        </w:rPr>
        <w:t xml:space="preserve">. </w:t>
      </w:r>
      <w:r w:rsidR="00BE4093">
        <w:rPr>
          <w:b/>
          <w:sz w:val="20"/>
          <w:szCs w:val="20"/>
        </w:rPr>
        <w:t>června</w:t>
      </w:r>
      <w:r w:rsidRPr="00D21784">
        <w:rPr>
          <w:b/>
          <w:sz w:val="20"/>
          <w:szCs w:val="20"/>
        </w:rPr>
        <w:t xml:space="preserve"> 202</w:t>
      </w:r>
      <w:r w:rsidR="00BE4093">
        <w:rPr>
          <w:b/>
          <w:sz w:val="20"/>
          <w:szCs w:val="20"/>
        </w:rPr>
        <w:t>5</w:t>
      </w:r>
    </w:p>
    <w:p w14:paraId="2DF58936" w14:textId="77777777" w:rsidR="00786940" w:rsidRPr="00EB5053" w:rsidRDefault="00786940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4211F728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</w:p>
    <w:p w14:paraId="6424D84A" w14:textId="77777777" w:rsidR="00786940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Sdružení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</w:p>
    <w:p w14:paraId="08C2DBBC" w14:textId="3DC0D87B" w:rsidR="00786940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politické strany / politického hnutí </w:t>
      </w:r>
      <w:r w:rsidR="00786940" w:rsidRPr="00786940">
        <w:rPr>
          <w:rFonts w:ascii="ZurichCalligraphic" w:hAnsi="ZurichCalligraphic" w:cs="Arial"/>
          <w:b/>
          <w:sz w:val="32"/>
          <w:szCs w:val="32"/>
        </w:rPr>
        <w:t>..............................................................................................</w:t>
      </w:r>
      <w:r w:rsidR="00786940"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  <w:r w:rsidR="00786940" w:rsidRPr="000D5B5E">
        <w:rPr>
          <w:bCs/>
          <w:i/>
          <w:iCs/>
          <w:color w:val="FF0000"/>
          <w:sz w:val="18"/>
          <w:szCs w:val="18"/>
        </w:rPr>
        <w:t>a příp. dalších</w:t>
      </w:r>
      <w:r w:rsidR="00786940">
        <w:rPr>
          <w:bCs/>
          <w:i/>
          <w:iCs/>
          <w:color w:val="FF0000"/>
          <w:sz w:val="18"/>
          <w:szCs w:val="18"/>
        </w:rPr>
        <w:t xml:space="preserve"> PS/PH  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 </w:t>
      </w:r>
    </w:p>
    <w:p w14:paraId="2506D2D5" w14:textId="0A15FE21" w:rsidR="00B042B2" w:rsidRPr="005C5325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sz w:val="32"/>
          <w:szCs w:val="32"/>
        </w:rPr>
      </w:pPr>
      <w:r w:rsidRPr="005C5325">
        <w:rPr>
          <w:rFonts w:ascii="ZurichCalligraphic" w:hAnsi="ZurichCalligraphic" w:cs="Arial"/>
          <w:b/>
          <w:sz w:val="32"/>
          <w:szCs w:val="32"/>
        </w:rPr>
        <w:t>a nezávislých kandidátů</w:t>
      </w:r>
    </w:p>
    <w:p w14:paraId="11D2F452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Typ volební strany s uvedením názvu  politické(-ých) stran(-y) /  politického(-ých) hnutí </w:t>
      </w:r>
      <w:r w:rsidRPr="009B7980">
        <w:rPr>
          <w:i/>
          <w:color w:val="FF0000"/>
          <w:sz w:val="16"/>
          <w:szCs w:val="16"/>
        </w:rPr>
        <w:t>(přesného a úplného tak, jak je</w:t>
      </w:r>
      <w:r>
        <w:rPr>
          <w:i/>
          <w:color w:val="FF0000"/>
          <w:sz w:val="16"/>
          <w:szCs w:val="16"/>
        </w:rPr>
        <w:t>/jsou</w:t>
      </w:r>
      <w:r w:rsidRPr="009B7980">
        <w:rPr>
          <w:i/>
          <w:color w:val="FF0000"/>
          <w:sz w:val="16"/>
          <w:szCs w:val="16"/>
        </w:rPr>
        <w:t xml:space="preserve"> registrován</w:t>
      </w:r>
      <w:r>
        <w:rPr>
          <w:i/>
          <w:color w:val="FF0000"/>
          <w:sz w:val="16"/>
          <w:szCs w:val="16"/>
        </w:rPr>
        <w:t>a(-y)</w:t>
      </w:r>
      <w:r w:rsidRPr="009B7980">
        <w:rPr>
          <w:i/>
          <w:color w:val="FF0000"/>
          <w:sz w:val="16"/>
          <w:szCs w:val="16"/>
        </w:rPr>
        <w:t xml:space="preserve"> u </w:t>
      </w:r>
      <w:r>
        <w:rPr>
          <w:i/>
          <w:color w:val="FF0000"/>
          <w:sz w:val="16"/>
          <w:szCs w:val="16"/>
        </w:rPr>
        <w:t>Ministerstva vnitra</w:t>
      </w:r>
      <w:r w:rsidRPr="009B7980">
        <w:rPr>
          <w:i/>
          <w:color w:val="FF0000"/>
          <w:sz w:val="16"/>
          <w:szCs w:val="16"/>
        </w:rPr>
        <w:t>)</w:t>
      </w:r>
    </w:p>
    <w:p w14:paraId="64F3B771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D15917" w14:textId="0BDDD113" w:rsidR="00B042B2" w:rsidRPr="00805CF5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1E53CEE7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10353E06" w14:textId="77777777" w:rsidR="00B042B2" w:rsidRPr="009B7980" w:rsidRDefault="00B042B2" w:rsidP="00B042B2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(název sdružení)</w:t>
      </w:r>
    </w:p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728"/>
        <w:gridCol w:w="895"/>
        <w:gridCol w:w="903"/>
        <w:gridCol w:w="2225"/>
        <w:gridCol w:w="1985"/>
        <w:gridCol w:w="2268"/>
        <w:gridCol w:w="2551"/>
      </w:tblGrid>
      <w:tr w:rsidR="00874F75" w:rsidRPr="000E20EB" w14:paraId="5012D468" w14:textId="07636C04" w:rsidTr="00052070">
        <w:tc>
          <w:tcPr>
            <w:tcW w:w="615" w:type="dxa"/>
            <w:shd w:val="clear" w:color="auto" w:fill="auto"/>
            <w:vAlign w:val="center"/>
          </w:tcPr>
          <w:p w14:paraId="226F2228" w14:textId="77777777" w:rsidR="00874F75" w:rsidRPr="000E20EB" w:rsidRDefault="00874F75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7E0F4E" w14:textId="77777777" w:rsidR="00874F75" w:rsidRPr="000E20EB" w:rsidRDefault="00874F75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895" w:type="dxa"/>
            <w:vAlign w:val="center"/>
          </w:tcPr>
          <w:p w14:paraId="2B1DF4B6" w14:textId="77777777" w:rsidR="00874F75" w:rsidRPr="000E20EB" w:rsidRDefault="00874F75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741A7A2" w14:textId="77777777" w:rsidR="00874F75" w:rsidRDefault="00874F75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874F75" w:rsidRPr="00487E53" w:rsidRDefault="00874F75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EF5EE90" w14:textId="77777777" w:rsidR="00874F75" w:rsidRPr="000E20EB" w:rsidRDefault="00874F75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E0AD0" w14:textId="77777777" w:rsidR="00874F75" w:rsidRPr="000E20EB" w:rsidRDefault="00874F75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36F1321F" w:rsidR="00874F75" w:rsidRPr="000E20EB" w:rsidRDefault="00874F75" w:rsidP="00717FB6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717FB6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874F75" w:rsidRPr="009B7980" w:rsidRDefault="00874F75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874F75" w:rsidRPr="000E20EB" w:rsidRDefault="00874F75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551" w:type="dxa"/>
            <w:vAlign w:val="center"/>
          </w:tcPr>
          <w:p w14:paraId="2237E748" w14:textId="77777777" w:rsidR="00052070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 xml:space="preserve">Označení politické strany nebo politického hnutí, které kandidáta navrhlo </w:t>
            </w:r>
          </w:p>
          <w:p w14:paraId="2E02E57E" w14:textId="5150DDFA" w:rsidR="00717FB6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i/>
                <w:color w:val="FF0000"/>
                <w:vertAlign w:val="superscript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7980">
              <w:rPr>
                <w:i/>
                <w:color w:val="FF0000"/>
                <w:vertAlign w:val="superscript"/>
              </w:rPr>
              <w:t>(</w:t>
            </w:r>
            <w:r w:rsidR="00786940">
              <w:rPr>
                <w:i/>
                <w:color w:val="FF0000"/>
                <w:vertAlign w:val="superscript"/>
              </w:rPr>
              <w:t xml:space="preserve">člena sdružení; 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  <w:r>
              <w:rPr>
                <w:i/>
                <w:color w:val="FF0000"/>
                <w:vertAlign w:val="superscript"/>
              </w:rPr>
              <w:t xml:space="preserve">       </w:t>
            </w:r>
            <w:r w:rsidRPr="009B7980">
              <w:rPr>
                <w:i/>
                <w:color w:val="FF0000"/>
                <w:vertAlign w:val="superscript"/>
              </w:rPr>
              <w:t xml:space="preserve"> </w:t>
            </w:r>
          </w:p>
          <w:p w14:paraId="0C337FA4" w14:textId="47D00236" w:rsidR="00874F75" w:rsidRPr="000E20EB" w:rsidRDefault="00C816F9" w:rsidP="00717FB6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 xml:space="preserve">nebo </w:t>
            </w:r>
            <w:r w:rsidR="00717FB6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označení, že jde o nezávislého kandidáta</w:t>
            </w:r>
          </w:p>
        </w:tc>
      </w:tr>
      <w:tr w:rsidR="00874F75" w:rsidRPr="000E20EB" w14:paraId="1BE4CA1B" w14:textId="2EB4742C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7D6B6A07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1CCF7CFD" w14:textId="77777777" w:rsidR="00874F75" w:rsidRPr="000E20EB" w:rsidRDefault="00874F75" w:rsidP="002317B3"/>
        </w:tc>
        <w:tc>
          <w:tcPr>
            <w:tcW w:w="895" w:type="dxa"/>
          </w:tcPr>
          <w:p w14:paraId="5EFAC5DB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55855B7E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7813D10E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2B47EF96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01BF1DBF" w14:textId="77777777" w:rsidR="00874F75" w:rsidRPr="000E20EB" w:rsidRDefault="00874F75" w:rsidP="002317B3"/>
        </w:tc>
        <w:tc>
          <w:tcPr>
            <w:tcW w:w="2551" w:type="dxa"/>
          </w:tcPr>
          <w:p w14:paraId="5BD97B4C" w14:textId="77777777" w:rsidR="00874F75" w:rsidRPr="000E20EB" w:rsidRDefault="00874F75" w:rsidP="002317B3"/>
        </w:tc>
      </w:tr>
      <w:tr w:rsidR="00874F75" w:rsidRPr="000E20EB" w14:paraId="5E73E27B" w14:textId="415BFF1B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332A3D9C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768A654E" w14:textId="77777777" w:rsidR="00874F75" w:rsidRPr="000E20EB" w:rsidRDefault="00874F75" w:rsidP="002317B3"/>
        </w:tc>
        <w:tc>
          <w:tcPr>
            <w:tcW w:w="895" w:type="dxa"/>
          </w:tcPr>
          <w:p w14:paraId="365D6729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384B5342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CC5C9C4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0ADA464A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72C72F70" w14:textId="77777777" w:rsidR="00874F75" w:rsidRPr="000E20EB" w:rsidRDefault="00874F75" w:rsidP="002317B3"/>
        </w:tc>
        <w:tc>
          <w:tcPr>
            <w:tcW w:w="2551" w:type="dxa"/>
          </w:tcPr>
          <w:p w14:paraId="01568940" w14:textId="77777777" w:rsidR="00874F75" w:rsidRPr="000E20EB" w:rsidRDefault="00874F75" w:rsidP="002317B3"/>
        </w:tc>
      </w:tr>
      <w:tr w:rsidR="00874F75" w:rsidRPr="000E20EB" w14:paraId="5653F177" w14:textId="6FDC18F0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1EC48032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7376CD23" w14:textId="77777777" w:rsidR="00874F75" w:rsidRPr="000E20EB" w:rsidRDefault="00874F75" w:rsidP="002317B3"/>
        </w:tc>
        <w:tc>
          <w:tcPr>
            <w:tcW w:w="895" w:type="dxa"/>
          </w:tcPr>
          <w:p w14:paraId="2FA8A2CA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7379E896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26DCAE17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7B0F7BE6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1C1114B4" w14:textId="77777777" w:rsidR="00874F75" w:rsidRPr="000E20EB" w:rsidRDefault="00874F75" w:rsidP="002317B3"/>
        </w:tc>
        <w:tc>
          <w:tcPr>
            <w:tcW w:w="2551" w:type="dxa"/>
          </w:tcPr>
          <w:p w14:paraId="69B5B456" w14:textId="77777777" w:rsidR="00874F75" w:rsidRPr="000E20EB" w:rsidRDefault="00874F75" w:rsidP="002317B3"/>
        </w:tc>
      </w:tr>
      <w:tr w:rsidR="00874F75" w:rsidRPr="000E20EB" w14:paraId="55CF8D85" w14:textId="7AD42413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2461593C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45A9296A" w14:textId="77777777" w:rsidR="00874F75" w:rsidRPr="000E20EB" w:rsidRDefault="00874F75" w:rsidP="002317B3"/>
        </w:tc>
        <w:tc>
          <w:tcPr>
            <w:tcW w:w="895" w:type="dxa"/>
          </w:tcPr>
          <w:p w14:paraId="05A6A074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6466268E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DE1FA11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214327E8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285EBEEF" w14:textId="77777777" w:rsidR="00874F75" w:rsidRPr="000E20EB" w:rsidRDefault="00874F75" w:rsidP="002317B3"/>
        </w:tc>
        <w:tc>
          <w:tcPr>
            <w:tcW w:w="2551" w:type="dxa"/>
          </w:tcPr>
          <w:p w14:paraId="3778EF21" w14:textId="77777777" w:rsidR="00874F75" w:rsidRPr="000E20EB" w:rsidRDefault="00874F75" w:rsidP="002317B3"/>
        </w:tc>
      </w:tr>
      <w:tr w:rsidR="00874F75" w:rsidRPr="000E20EB" w14:paraId="0F1067AA" w14:textId="357A9324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FEA99EA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161FA6D0" w14:textId="77777777" w:rsidR="00874F75" w:rsidRPr="000E20EB" w:rsidRDefault="00874F75" w:rsidP="002317B3"/>
        </w:tc>
        <w:tc>
          <w:tcPr>
            <w:tcW w:w="895" w:type="dxa"/>
          </w:tcPr>
          <w:p w14:paraId="574F3654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14E41A45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0DD0962C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161DC5F1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0F3F6B9F" w14:textId="77777777" w:rsidR="00874F75" w:rsidRPr="000E20EB" w:rsidRDefault="00874F75" w:rsidP="002317B3"/>
        </w:tc>
        <w:tc>
          <w:tcPr>
            <w:tcW w:w="2551" w:type="dxa"/>
          </w:tcPr>
          <w:p w14:paraId="3A6B90DD" w14:textId="77777777" w:rsidR="00874F75" w:rsidRPr="000E20EB" w:rsidRDefault="00874F75" w:rsidP="002317B3"/>
        </w:tc>
      </w:tr>
      <w:tr w:rsidR="00874F75" w:rsidRPr="000E20EB" w14:paraId="24D26B39" w14:textId="4BA13E62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D634549" w14:textId="77777777" w:rsidR="00874F75" w:rsidRPr="000E20EB" w:rsidRDefault="00874F75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728" w:type="dxa"/>
            <w:shd w:val="clear" w:color="auto" w:fill="auto"/>
          </w:tcPr>
          <w:p w14:paraId="1465E04F" w14:textId="77777777" w:rsidR="00874F75" w:rsidRPr="000E20EB" w:rsidRDefault="00874F75" w:rsidP="002317B3"/>
        </w:tc>
        <w:tc>
          <w:tcPr>
            <w:tcW w:w="895" w:type="dxa"/>
          </w:tcPr>
          <w:p w14:paraId="235AE1A3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708EE0C3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4517BAC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35023F71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3248903E" w14:textId="77777777" w:rsidR="00874F75" w:rsidRPr="000E20EB" w:rsidRDefault="00874F75" w:rsidP="002317B3"/>
        </w:tc>
        <w:tc>
          <w:tcPr>
            <w:tcW w:w="2551" w:type="dxa"/>
          </w:tcPr>
          <w:p w14:paraId="03E3161D" w14:textId="77777777" w:rsidR="00874F75" w:rsidRPr="000E20EB" w:rsidRDefault="00874F75" w:rsidP="002317B3"/>
        </w:tc>
      </w:tr>
    </w:tbl>
    <w:p w14:paraId="3768353C" w14:textId="77777777" w:rsidR="00E445CE" w:rsidRDefault="00E445CE" w:rsidP="00E445CE"/>
    <w:p w14:paraId="259142A1" w14:textId="77777777" w:rsidR="001815CB" w:rsidRDefault="001815CB" w:rsidP="00E445CE">
      <w:pPr>
        <w:autoSpaceDE w:val="0"/>
        <w:autoSpaceDN w:val="0"/>
        <w:ind w:firstLine="6"/>
        <w:jc w:val="both"/>
        <w:rPr>
          <w:b/>
        </w:rPr>
      </w:pPr>
    </w:p>
    <w:p w14:paraId="6E73D74F" w14:textId="77777777" w:rsidR="001815CB" w:rsidRDefault="001815CB" w:rsidP="00E445CE">
      <w:pPr>
        <w:autoSpaceDE w:val="0"/>
        <w:autoSpaceDN w:val="0"/>
        <w:ind w:firstLine="6"/>
        <w:jc w:val="both"/>
        <w:rPr>
          <w:b/>
        </w:rPr>
      </w:pPr>
    </w:p>
    <w:p w14:paraId="4635AFE1" w14:textId="77777777" w:rsidR="001815CB" w:rsidRDefault="001815CB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6D17D43A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12BD92B" w14:textId="77777777" w:rsidR="00874F75" w:rsidRDefault="00874F75" w:rsidP="00B868AC">
      <w:pPr>
        <w:autoSpaceDE w:val="0"/>
        <w:autoSpaceDN w:val="0"/>
        <w:jc w:val="both"/>
      </w:pPr>
    </w:p>
    <w:p w14:paraId="08A4E1EF" w14:textId="0B68DE7B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6CF43F9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874F75">
        <w:rPr>
          <w:color w:val="0000CC"/>
          <w:sz w:val="18"/>
          <w:szCs w:val="18"/>
        </w:rPr>
        <w:t xml:space="preserve"> Xxxxx</w:t>
      </w:r>
      <w:r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6C54BCA5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09D5ECAC" w14:textId="6EE53728" w:rsidR="00874F75" w:rsidRDefault="00874F75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2A171136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https://vdp.cuzk.cz/vdp/ruian/castiobce/vyhledej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4866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49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052070"/>
    <w:rsid w:val="0012352C"/>
    <w:rsid w:val="001815CB"/>
    <w:rsid w:val="003F19AF"/>
    <w:rsid w:val="004866F3"/>
    <w:rsid w:val="00514466"/>
    <w:rsid w:val="006419E4"/>
    <w:rsid w:val="00717FB6"/>
    <w:rsid w:val="00786940"/>
    <w:rsid w:val="008729F8"/>
    <w:rsid w:val="00874F75"/>
    <w:rsid w:val="00A459DA"/>
    <w:rsid w:val="00B042B2"/>
    <w:rsid w:val="00B47F6E"/>
    <w:rsid w:val="00B868AC"/>
    <w:rsid w:val="00BE4093"/>
    <w:rsid w:val="00C816F9"/>
    <w:rsid w:val="00CD2E67"/>
    <w:rsid w:val="00CE7537"/>
    <w:rsid w:val="00D61AA2"/>
    <w:rsid w:val="00DC21DD"/>
    <w:rsid w:val="00E445CE"/>
    <w:rsid w:val="00E531A6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Legerová Michaela</cp:lastModifiedBy>
  <cp:revision>4</cp:revision>
  <dcterms:created xsi:type="dcterms:W3CDTF">2024-04-26T06:36:00Z</dcterms:created>
  <dcterms:modified xsi:type="dcterms:W3CDTF">2025-01-08T11:12:00Z</dcterms:modified>
</cp:coreProperties>
</file>